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68" w:rsidRPr="003B2E68" w:rsidRDefault="00F461D1" w:rsidP="009B1588">
      <w:pPr>
        <w:spacing w:after="0" w:line="240" w:lineRule="auto"/>
        <w:jc w:val="center"/>
        <w:rPr>
          <w:rFonts w:ascii="Tahoma" w:eastAsia="Times New Roman" w:hAnsi="Tahoma" w:cs="Tahoma"/>
          <w:sz w:val="24"/>
          <w:szCs w:val="24"/>
          <w:lang w:eastAsia="ru-RU"/>
        </w:rPr>
      </w:pPr>
      <w:bookmarkStart w:id="0" w:name="_GoBack"/>
      <w:bookmarkEnd w:id="0"/>
      <w:r>
        <w:rPr>
          <w:rFonts w:ascii="Tahoma" w:eastAsia="Times New Roman" w:hAnsi="Tahoma" w:cs="Tahoma"/>
          <w:sz w:val="24"/>
          <w:szCs w:val="24"/>
          <w:lang w:eastAsia="ru-RU"/>
        </w:rPr>
        <w:t xml:space="preserve">п.19 </w:t>
      </w:r>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9C26B5" w:rsidP="0092149B">
      <w:pPr>
        <w:jc w:val="center"/>
        <w:rPr>
          <w:rFonts w:ascii="Times New Roman" w:hAnsi="Times New Roman" w:cs="Times New Roman"/>
          <w:sz w:val="24"/>
          <w:szCs w:val="24"/>
        </w:rPr>
      </w:pPr>
      <w:r>
        <w:rPr>
          <w:rFonts w:ascii="Times New Roman" w:hAnsi="Times New Roman" w:cs="Times New Roman"/>
          <w:sz w:val="24"/>
          <w:szCs w:val="24"/>
        </w:rPr>
        <w:t>Март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 xml:space="preserve">ОАО «Авиакор-авиационный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7B71"/>
    <w:rsid w:val="00573999"/>
    <w:rsid w:val="00584CD7"/>
    <w:rsid w:val="005C29E1"/>
    <w:rsid w:val="005D4B1D"/>
    <w:rsid w:val="006543C2"/>
    <w:rsid w:val="00656779"/>
    <w:rsid w:val="006810F6"/>
    <w:rsid w:val="00693DED"/>
    <w:rsid w:val="006940AF"/>
    <w:rsid w:val="0079774C"/>
    <w:rsid w:val="007C19D5"/>
    <w:rsid w:val="007C797A"/>
    <w:rsid w:val="007D7D34"/>
    <w:rsid w:val="008807E4"/>
    <w:rsid w:val="009159E6"/>
    <w:rsid w:val="0092149B"/>
    <w:rsid w:val="0092757B"/>
    <w:rsid w:val="00933FB7"/>
    <w:rsid w:val="009B1588"/>
    <w:rsid w:val="009C26B5"/>
    <w:rsid w:val="00A417C4"/>
    <w:rsid w:val="00A875C1"/>
    <w:rsid w:val="00A96679"/>
    <w:rsid w:val="00AA2F81"/>
    <w:rsid w:val="00B26C58"/>
    <w:rsid w:val="00B2742E"/>
    <w:rsid w:val="00B31695"/>
    <w:rsid w:val="00B436FC"/>
    <w:rsid w:val="00C15850"/>
    <w:rsid w:val="00C337F9"/>
    <w:rsid w:val="00C83F1F"/>
    <w:rsid w:val="00C84A5C"/>
    <w:rsid w:val="00CD03DF"/>
    <w:rsid w:val="00CD187A"/>
    <w:rsid w:val="00D34A34"/>
    <w:rsid w:val="00D600B6"/>
    <w:rsid w:val="00D931B7"/>
    <w:rsid w:val="00D97847"/>
    <w:rsid w:val="00DA5D6C"/>
    <w:rsid w:val="00DB56BD"/>
    <w:rsid w:val="00DD6376"/>
    <w:rsid w:val="00DF7EA7"/>
    <w:rsid w:val="00E04BE5"/>
    <w:rsid w:val="00E664B4"/>
    <w:rsid w:val="00E96B5F"/>
    <w:rsid w:val="00EC39F7"/>
    <w:rsid w:val="00EE3840"/>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27B3C-B23A-0048-95CF-BE17B82D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Гость</cp:lastModifiedBy>
  <cp:revision>2</cp:revision>
  <cp:lastPrinted>2017-01-15T18:49:00Z</cp:lastPrinted>
  <dcterms:created xsi:type="dcterms:W3CDTF">2019-04-27T18:50:00Z</dcterms:created>
  <dcterms:modified xsi:type="dcterms:W3CDTF">2019-04-27T18:50:00Z</dcterms:modified>
</cp:coreProperties>
</file>